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173FDF" w14:textId="0C26ECED" w:rsidR="00EA3A7B" w:rsidRDefault="00C90E39" w:rsidP="00EA3A7B">
      <w:pPr>
        <w:pStyle w:val="Nadpis1"/>
        <w:spacing w:line="360" w:lineRule="auto"/>
        <w:jc w:val="center"/>
        <w:rPr>
          <w:sz w:val="40"/>
          <w:szCs w:val="40"/>
        </w:rPr>
      </w:pPr>
      <w:r w:rsidRPr="00C806CF">
        <w:rPr>
          <w:sz w:val="40"/>
          <w:szCs w:val="40"/>
        </w:rPr>
        <w:t>OBJEDNÁVK</w:t>
      </w:r>
      <w:r w:rsidR="00C806CF" w:rsidRPr="00C806CF">
        <w:rPr>
          <w:sz w:val="40"/>
          <w:szCs w:val="40"/>
        </w:rPr>
        <w:t>OVÝ FORMULÁR</w:t>
      </w:r>
      <w:r w:rsidR="000A18BA">
        <w:rPr>
          <w:sz w:val="40"/>
          <w:szCs w:val="40"/>
        </w:rPr>
        <w:t xml:space="preserve"> </w:t>
      </w:r>
      <w:r w:rsidR="00EA3A7B">
        <w:rPr>
          <w:sz w:val="40"/>
          <w:szCs w:val="40"/>
        </w:rPr>
        <w:t>-</w:t>
      </w:r>
    </w:p>
    <w:p w14:paraId="4AF5E7EA" w14:textId="1979E3C8" w:rsidR="00D50EE3" w:rsidRDefault="00C806CF" w:rsidP="00EA3A7B">
      <w:pPr>
        <w:pStyle w:val="Nadpis1"/>
        <w:tabs>
          <w:tab w:val="left" w:pos="0"/>
        </w:tabs>
        <w:spacing w:line="360" w:lineRule="auto"/>
        <w:jc w:val="center"/>
        <w:rPr>
          <w:sz w:val="40"/>
          <w:szCs w:val="40"/>
        </w:rPr>
      </w:pPr>
      <w:r w:rsidRPr="000A18BA">
        <w:rPr>
          <w:sz w:val="40"/>
          <w:szCs w:val="40"/>
        </w:rPr>
        <w:t>ŠKOLSKÉ VÝLET</w:t>
      </w:r>
      <w:r w:rsidR="000A18BA">
        <w:rPr>
          <w:sz w:val="40"/>
          <w:szCs w:val="40"/>
        </w:rPr>
        <w:t xml:space="preserve">Y </w:t>
      </w:r>
      <w:r w:rsidRPr="000A18BA">
        <w:rPr>
          <w:sz w:val="40"/>
          <w:szCs w:val="40"/>
        </w:rPr>
        <w:t>A</w:t>
      </w:r>
      <w:r w:rsidR="00EA3A7B">
        <w:rPr>
          <w:sz w:val="40"/>
          <w:szCs w:val="40"/>
        </w:rPr>
        <w:t xml:space="preserve"> </w:t>
      </w:r>
      <w:r w:rsidRPr="00EA3A7B">
        <w:rPr>
          <w:sz w:val="40"/>
          <w:szCs w:val="40"/>
        </w:rPr>
        <w:t>TÁBORY</w:t>
      </w:r>
      <w:r w:rsidR="000A18BA" w:rsidRPr="00EA3A7B">
        <w:rPr>
          <w:sz w:val="40"/>
          <w:szCs w:val="40"/>
        </w:rPr>
        <w:t xml:space="preserve"> </w:t>
      </w:r>
      <w:r w:rsidRPr="00EA3A7B">
        <w:rPr>
          <w:sz w:val="40"/>
          <w:szCs w:val="40"/>
        </w:rPr>
        <w:t xml:space="preserve">LETO </w:t>
      </w:r>
      <w:r w:rsidR="00C90E39" w:rsidRPr="00EA3A7B">
        <w:rPr>
          <w:sz w:val="40"/>
          <w:szCs w:val="40"/>
        </w:rPr>
        <w:t>202</w:t>
      </w:r>
      <w:r w:rsidR="00DB2B99">
        <w:rPr>
          <w:sz w:val="40"/>
          <w:szCs w:val="40"/>
        </w:rPr>
        <w:t>6</w:t>
      </w:r>
    </w:p>
    <w:p w14:paraId="2B33A40E" w14:textId="77777777" w:rsidR="00EA3A7B" w:rsidRPr="00EA3A7B" w:rsidRDefault="00EA3A7B" w:rsidP="00EA3A7B"/>
    <w:p w14:paraId="56CEE881" w14:textId="208AD7DB" w:rsidR="00D50EE3" w:rsidRDefault="00C75539"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325A74A" wp14:editId="557C1FD5">
                <wp:simplePos x="0" y="0"/>
                <wp:positionH relativeFrom="column">
                  <wp:posOffset>-7621</wp:posOffset>
                </wp:positionH>
                <wp:positionV relativeFrom="paragraph">
                  <wp:posOffset>172085</wp:posOffset>
                </wp:positionV>
                <wp:extent cx="3400425" cy="1757680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203D" w14:textId="33152F3B" w:rsidR="00D50EE3" w:rsidRPr="00377B5A" w:rsidRDefault="00C806C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Organizácia</w:t>
                            </w:r>
                            <w:r w:rsidR="00D50EE3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377B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F0E8713" w14:textId="77777777" w:rsidR="00377B5A" w:rsidRPr="00377B5A" w:rsidRDefault="00377B5A">
                            <w:pPr>
                              <w:rPr>
                                <w:bCs/>
                              </w:rPr>
                            </w:pPr>
                          </w:p>
                          <w:p w14:paraId="0B609F40" w14:textId="77777777" w:rsidR="00D50EE3" w:rsidRPr="00377B5A" w:rsidRDefault="00E65EB0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Adresa:</w:t>
                            </w:r>
                            <w:r w:rsidR="00377B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4CA0855" w14:textId="77777777" w:rsidR="00D50EE3" w:rsidRPr="00377B5A" w:rsidRDefault="00D50EE3">
                            <w:pPr>
                              <w:rPr>
                                <w:bCs/>
                              </w:rPr>
                            </w:pPr>
                          </w:p>
                          <w:p w14:paraId="25AE738E" w14:textId="77777777" w:rsidR="00E65EB0" w:rsidRDefault="00E65EB0">
                            <w:pPr>
                              <w:rPr>
                                <w:bCs/>
                              </w:rPr>
                            </w:pPr>
                          </w:p>
                          <w:p w14:paraId="3093DDC9" w14:textId="77777777" w:rsidR="00377B5A" w:rsidRPr="00E65EB0" w:rsidRDefault="00377B5A">
                            <w:pPr>
                              <w:rPr>
                                <w:bCs/>
                              </w:rPr>
                            </w:pPr>
                          </w:p>
                          <w:p w14:paraId="33B041A3" w14:textId="77777777" w:rsidR="00D50EE3" w:rsidRPr="00377B5A" w:rsidRDefault="002F1D7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="00E65EB0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377B5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BD2C6FC" w14:textId="77777777" w:rsidR="00377B5A" w:rsidRPr="00377B5A" w:rsidRDefault="00377B5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2870F0" w14:textId="77777777" w:rsidR="00D50EE3" w:rsidRPr="00377B5A" w:rsidRDefault="00E65EB0">
                            <w:pPr>
                              <w:pStyle w:val="Zkladntext"/>
                              <w:rPr>
                                <w:b w:val="0"/>
                              </w:rPr>
                            </w:pPr>
                            <w:r>
                              <w:t>Telefón</w:t>
                            </w:r>
                            <w:r w:rsidR="00377B5A">
                              <w:t>:</w:t>
                            </w:r>
                          </w:p>
                          <w:p w14:paraId="1A81744B" w14:textId="77777777" w:rsidR="00E65EB0" w:rsidRPr="00377B5A" w:rsidRDefault="00E65EB0">
                            <w:pPr>
                              <w:pStyle w:val="Zkladntext"/>
                              <w:rPr>
                                <w:b w:val="0"/>
                              </w:rPr>
                            </w:pPr>
                          </w:p>
                          <w:p w14:paraId="73571133" w14:textId="77777777" w:rsidR="00E65EB0" w:rsidRPr="00377B5A" w:rsidRDefault="00E65EB0">
                            <w:pPr>
                              <w:pStyle w:val="Zkladntext"/>
                              <w:rPr>
                                <w:b w:val="0"/>
                              </w:rPr>
                            </w:pPr>
                          </w:p>
                          <w:p w14:paraId="6E3BB4F4" w14:textId="77777777" w:rsidR="00E65EB0" w:rsidRDefault="00E65EB0">
                            <w:pPr>
                              <w:pStyle w:val="Zkladntext"/>
                            </w:pPr>
                          </w:p>
                          <w:p w14:paraId="0399F658" w14:textId="77777777" w:rsidR="00D50EE3" w:rsidRDefault="00D50EE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5A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3.55pt;width:267.75pt;height:138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" strokeweight=".5pt">
                <v:textbox inset="7.45pt,3.85pt,7.45pt,3.85pt">
                  <w:txbxContent>
                    <w:p w14:paraId="0F11203D" w14:textId="33152F3B" w:rsidR="00D50EE3" w:rsidRPr="00377B5A" w:rsidRDefault="00C806CF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Organizácia</w:t>
                      </w:r>
                      <w:r w:rsidR="00D50EE3">
                        <w:rPr>
                          <w:b/>
                          <w:bCs/>
                        </w:rPr>
                        <w:t>:</w:t>
                      </w:r>
                      <w:r w:rsidR="00377B5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F0E8713" w14:textId="77777777" w:rsidR="00377B5A" w:rsidRPr="00377B5A" w:rsidRDefault="00377B5A">
                      <w:pPr>
                        <w:rPr>
                          <w:bCs/>
                        </w:rPr>
                      </w:pPr>
                    </w:p>
                    <w:p w14:paraId="0B609F40" w14:textId="77777777" w:rsidR="00D50EE3" w:rsidRPr="00377B5A" w:rsidRDefault="00E65EB0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Adresa:</w:t>
                      </w:r>
                      <w:r w:rsidR="00377B5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4CA0855" w14:textId="77777777" w:rsidR="00D50EE3" w:rsidRPr="00377B5A" w:rsidRDefault="00D50EE3">
                      <w:pPr>
                        <w:rPr>
                          <w:bCs/>
                        </w:rPr>
                      </w:pPr>
                    </w:p>
                    <w:p w14:paraId="25AE738E" w14:textId="77777777" w:rsidR="00E65EB0" w:rsidRDefault="00E65EB0">
                      <w:pPr>
                        <w:rPr>
                          <w:bCs/>
                        </w:rPr>
                      </w:pPr>
                    </w:p>
                    <w:p w14:paraId="3093DDC9" w14:textId="77777777" w:rsidR="00377B5A" w:rsidRPr="00E65EB0" w:rsidRDefault="00377B5A">
                      <w:pPr>
                        <w:rPr>
                          <w:bCs/>
                        </w:rPr>
                      </w:pPr>
                    </w:p>
                    <w:p w14:paraId="33B041A3" w14:textId="77777777" w:rsidR="00D50EE3" w:rsidRPr="00377B5A" w:rsidRDefault="002F1D73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E-mail</w:t>
                      </w:r>
                      <w:r w:rsidR="00E65EB0">
                        <w:rPr>
                          <w:b/>
                          <w:bCs/>
                        </w:rPr>
                        <w:t>:</w:t>
                      </w:r>
                      <w:r w:rsidR="00377B5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BD2C6FC" w14:textId="77777777" w:rsidR="00377B5A" w:rsidRPr="00377B5A" w:rsidRDefault="00377B5A">
                      <w:pPr>
                        <w:rPr>
                          <w:b/>
                          <w:bCs/>
                        </w:rPr>
                      </w:pPr>
                    </w:p>
                    <w:p w14:paraId="302870F0" w14:textId="77777777" w:rsidR="00D50EE3" w:rsidRPr="00377B5A" w:rsidRDefault="00E65EB0">
                      <w:pPr>
                        <w:pStyle w:val="Zkladntext"/>
                        <w:rPr>
                          <w:b w:val="0"/>
                        </w:rPr>
                      </w:pPr>
                      <w:r>
                        <w:t>Telefón</w:t>
                      </w:r>
                      <w:r w:rsidR="00377B5A">
                        <w:t>:</w:t>
                      </w:r>
                    </w:p>
                    <w:p w14:paraId="1A81744B" w14:textId="77777777" w:rsidR="00E65EB0" w:rsidRPr="00377B5A" w:rsidRDefault="00E65EB0">
                      <w:pPr>
                        <w:pStyle w:val="Zkladntext"/>
                        <w:rPr>
                          <w:b w:val="0"/>
                        </w:rPr>
                      </w:pPr>
                    </w:p>
                    <w:p w14:paraId="73571133" w14:textId="77777777" w:rsidR="00E65EB0" w:rsidRPr="00377B5A" w:rsidRDefault="00E65EB0">
                      <w:pPr>
                        <w:pStyle w:val="Zkladntext"/>
                        <w:rPr>
                          <w:b w:val="0"/>
                        </w:rPr>
                      </w:pPr>
                    </w:p>
                    <w:p w14:paraId="6E3BB4F4" w14:textId="77777777" w:rsidR="00E65EB0" w:rsidRDefault="00E65EB0">
                      <w:pPr>
                        <w:pStyle w:val="Zkladntext"/>
                      </w:pPr>
                    </w:p>
                    <w:p w14:paraId="0399F658" w14:textId="77777777" w:rsidR="00D50EE3" w:rsidRDefault="00D50EE3"/>
                  </w:txbxContent>
                </v:textbox>
              </v:shape>
            </w:pict>
          </mc:Fallback>
        </mc:AlternateContent>
      </w:r>
    </w:p>
    <w:p w14:paraId="5ABA774D" w14:textId="4C5BF7FE" w:rsidR="00D50EE3" w:rsidRDefault="00EA3A7B">
      <w:pPr>
        <w:rPr>
          <w:b/>
          <w:bCs/>
          <w:sz w:val="4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CC1D56D" wp14:editId="1C7D78AE">
                <wp:simplePos x="0" y="0"/>
                <wp:positionH relativeFrom="column">
                  <wp:posOffset>3735704</wp:posOffset>
                </wp:positionH>
                <wp:positionV relativeFrom="paragraph">
                  <wp:posOffset>15875</wp:posOffset>
                </wp:positionV>
                <wp:extent cx="3019425" cy="175260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49C24" w14:textId="627B17A5" w:rsidR="00D50EE3" w:rsidRDefault="00D50E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ORAVA SKIPARK, a.s.</w:t>
                            </w:r>
                          </w:p>
                          <w:p w14:paraId="4826E333" w14:textId="77777777" w:rsidR="00E65EB0" w:rsidRDefault="00E65EB0"/>
                          <w:p w14:paraId="35D2E3A6" w14:textId="77777777" w:rsidR="00D50EE3" w:rsidRDefault="00D50EE3">
                            <w:r>
                              <w:t>SKI PARK Kubínska hoľa</w:t>
                            </w:r>
                          </w:p>
                          <w:p w14:paraId="7674254D" w14:textId="77777777" w:rsidR="00D50EE3" w:rsidRDefault="002F1D73">
                            <w:r>
                              <w:t>027 41 Oravský Podzámok 381</w:t>
                            </w:r>
                          </w:p>
                          <w:p w14:paraId="60C7FE8C" w14:textId="77777777" w:rsidR="0022381E" w:rsidRDefault="0022381E"/>
                          <w:p w14:paraId="737D1932" w14:textId="77777777" w:rsidR="0022381E" w:rsidRDefault="00E65EB0">
                            <w:r>
                              <w:t>pokladna@kubinska.sk</w:t>
                            </w:r>
                          </w:p>
                          <w:p w14:paraId="213C994A" w14:textId="77777777" w:rsidR="00E65EB0" w:rsidRDefault="00E65EB0"/>
                          <w:p w14:paraId="2CD164C1" w14:textId="7180476F" w:rsidR="00E65EB0" w:rsidRDefault="00E65EB0">
                            <w:r>
                              <w:t>+421</w:t>
                            </w:r>
                            <w:r w:rsidR="001E0F00">
                              <w:t> </w:t>
                            </w:r>
                            <w:r>
                              <w:t>91</w:t>
                            </w:r>
                            <w:r w:rsidR="001E0F00">
                              <w:t>8 830 065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D56D" id="Text Box 5" o:spid="_x0000_s1027" type="#_x0000_t202" style="position:absolute;margin-left:294.15pt;margin-top:1.25pt;width:237.75pt;height:138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" strokeweight=".5pt">
                <v:textbox inset="7.45pt,3.85pt,7.45pt,3.85pt">
                  <w:txbxContent>
                    <w:p w14:paraId="29449C24" w14:textId="627B17A5" w:rsidR="00D50EE3" w:rsidRDefault="00D50EE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ORAVA SKIPARK, a.s.</w:t>
                      </w:r>
                    </w:p>
                    <w:p w14:paraId="4826E333" w14:textId="77777777" w:rsidR="00E65EB0" w:rsidRDefault="00E65EB0"/>
                    <w:p w14:paraId="35D2E3A6" w14:textId="77777777" w:rsidR="00D50EE3" w:rsidRDefault="00D50EE3">
                      <w:r>
                        <w:t>SKI PARK Kubínska hoľa</w:t>
                      </w:r>
                    </w:p>
                    <w:p w14:paraId="7674254D" w14:textId="77777777" w:rsidR="00D50EE3" w:rsidRDefault="002F1D73">
                      <w:r>
                        <w:t>027 41 Oravský Podzámok 381</w:t>
                      </w:r>
                    </w:p>
                    <w:p w14:paraId="60C7FE8C" w14:textId="77777777" w:rsidR="0022381E" w:rsidRDefault="0022381E"/>
                    <w:p w14:paraId="737D1932" w14:textId="77777777" w:rsidR="0022381E" w:rsidRDefault="00E65EB0">
                      <w:r>
                        <w:t>pokladna@kubinska.sk</w:t>
                      </w:r>
                    </w:p>
                    <w:p w14:paraId="213C994A" w14:textId="77777777" w:rsidR="00E65EB0" w:rsidRDefault="00E65EB0"/>
                    <w:p w14:paraId="2CD164C1" w14:textId="7180476F" w:rsidR="00E65EB0" w:rsidRDefault="00E65EB0">
                      <w:r>
                        <w:t>+421</w:t>
                      </w:r>
                      <w:r w:rsidR="001E0F00">
                        <w:t> </w:t>
                      </w:r>
                      <w:r>
                        <w:t>91</w:t>
                      </w:r>
                      <w:r w:rsidR="001E0F00">
                        <w:t>8 830 065</w:t>
                      </w:r>
                    </w:p>
                  </w:txbxContent>
                </v:textbox>
              </v:shape>
            </w:pict>
          </mc:Fallback>
        </mc:AlternateContent>
      </w:r>
    </w:p>
    <w:p w14:paraId="3E7FA807" w14:textId="77777777" w:rsidR="00D50EE3" w:rsidRDefault="00D50EE3"/>
    <w:p w14:paraId="425DF354" w14:textId="77777777" w:rsidR="00D50EE3" w:rsidRDefault="00D50EE3"/>
    <w:p w14:paraId="294CAEBD" w14:textId="77777777" w:rsidR="00D50EE3" w:rsidRDefault="00D50EE3"/>
    <w:p w14:paraId="7DD85E99" w14:textId="77777777" w:rsidR="00D50EE3" w:rsidRDefault="00D50EE3"/>
    <w:p w14:paraId="70B220E5" w14:textId="77777777" w:rsidR="00D50EE3" w:rsidRDefault="00D50EE3"/>
    <w:p w14:paraId="7CA4E135" w14:textId="77777777" w:rsidR="00D50EE3" w:rsidRDefault="00D50EE3"/>
    <w:p w14:paraId="5C609D5F" w14:textId="77777777" w:rsidR="00D50EE3" w:rsidRDefault="00D50EE3"/>
    <w:p w14:paraId="01822DBE" w14:textId="77777777" w:rsidR="00D50EE3" w:rsidRDefault="00D50EE3"/>
    <w:p w14:paraId="7A217889" w14:textId="77777777" w:rsidR="00D50EE3" w:rsidRDefault="00D50EE3"/>
    <w:p w14:paraId="711A078B" w14:textId="057FFBB5" w:rsidR="00D50EE3" w:rsidRDefault="00C75539">
      <w:pPr>
        <w:rPr>
          <w:b/>
          <w:bCs/>
          <w:sz w:val="4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68FA2EA" wp14:editId="1ECB609D">
                <wp:simplePos x="0" y="0"/>
                <wp:positionH relativeFrom="column">
                  <wp:posOffset>-7620</wp:posOffset>
                </wp:positionH>
                <wp:positionV relativeFrom="paragraph">
                  <wp:posOffset>77470</wp:posOffset>
                </wp:positionV>
                <wp:extent cx="6752590" cy="3781425"/>
                <wp:effectExtent l="0" t="0" r="1016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46827" w14:textId="650CC10F" w:rsidR="00D50EE3" w:rsidRPr="00295370" w:rsidRDefault="00E65EB0">
                            <w:r>
                              <w:rPr>
                                <w:b/>
                                <w:bCs/>
                              </w:rPr>
                              <w:t>Objednávame</w:t>
                            </w:r>
                            <w:r w:rsidR="00D50EE3">
                              <w:rPr>
                                <w:b/>
                                <w:bCs/>
                              </w:rPr>
                              <w:t xml:space="preserve"> si u</w:t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D50EE3">
                              <w:rPr>
                                <w:b/>
                                <w:bCs/>
                              </w:rPr>
                              <w:t>Vás</w:t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 xml:space="preserve"> (prosím </w:t>
                            </w:r>
                            <w:r w:rsidR="00B43DF0">
                              <w:rPr>
                                <w:b/>
                                <w:bCs/>
                              </w:rPr>
                              <w:t>napíšte o aký druh lístkov</w:t>
                            </w:r>
                            <w:r w:rsidR="00EA3A7B">
                              <w:rPr>
                                <w:b/>
                                <w:bCs/>
                              </w:rPr>
                              <w:t xml:space="preserve"> alebo atrakcii</w:t>
                            </w:r>
                            <w:r w:rsidR="00B43DF0">
                              <w:rPr>
                                <w:b/>
                                <w:bCs/>
                              </w:rPr>
                              <w:t xml:space="preserve"> na základe </w:t>
                            </w:r>
                            <w:r w:rsidR="00EA3A7B">
                              <w:rPr>
                                <w:b/>
                                <w:bCs/>
                              </w:rPr>
                              <w:t xml:space="preserve">ponuky a </w:t>
                            </w:r>
                            <w:r w:rsidR="00B43DF0">
                              <w:rPr>
                                <w:b/>
                                <w:bCs/>
                              </w:rPr>
                              <w:t>cenníka máte záujem</w:t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>):</w:t>
                            </w:r>
                          </w:p>
                          <w:p w14:paraId="4447DEB2" w14:textId="22344403" w:rsidR="00C806CF" w:rsidRDefault="00C806CF"/>
                          <w:p w14:paraId="06D8D853" w14:textId="77777777" w:rsidR="00490508" w:rsidRPr="00295370" w:rsidRDefault="00490508"/>
                          <w:p w14:paraId="20F8A1F7" w14:textId="77777777" w:rsidR="00C806CF" w:rsidRPr="00295370" w:rsidRDefault="00C806CF"/>
                          <w:p w14:paraId="51653EA0" w14:textId="77777777" w:rsidR="00D50EE3" w:rsidRPr="00295370" w:rsidRDefault="00D50EE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14BE379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64193E3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274FB3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0ED5A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360FE1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2C599B8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ACC2631" w14:textId="77777777" w:rsidR="00295370" w:rsidRPr="00295370" w:rsidRDefault="0029537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708B755" w14:textId="77777777" w:rsidR="00D50EE3" w:rsidRPr="00295370" w:rsidRDefault="00D50EE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46E2DBF" w14:textId="77777777" w:rsidR="00D50EE3" w:rsidRDefault="00D50EE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54C0FB2C" w14:textId="1C9B373E" w:rsidR="00D50EE3" w:rsidRPr="00C806CF" w:rsidRDefault="002F1D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Dátum vý</w:t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>vozu</w:t>
                            </w:r>
                            <w:r w:rsidR="00EA3A7B">
                              <w:rPr>
                                <w:b/>
                                <w:bCs/>
                              </w:rPr>
                              <w:t xml:space="preserve"> (výletu)</w:t>
                            </w:r>
                            <w:r w:rsidR="00D50EE3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A4616F">
                              <w:rPr>
                                <w:b/>
                                <w:bCs/>
                              </w:rPr>
                              <w:tab/>
                            </w:r>
                            <w:r w:rsidR="00A4616F">
                              <w:rPr>
                                <w:b/>
                                <w:bCs/>
                              </w:rPr>
                              <w:tab/>
                            </w:r>
                            <w:r w:rsidR="00A4616F">
                              <w:rPr>
                                <w:b/>
                                <w:bCs/>
                              </w:rPr>
                              <w:tab/>
                            </w:r>
                            <w:r w:rsidR="00A4616F">
                              <w:rPr>
                                <w:b/>
                                <w:bCs/>
                              </w:rPr>
                              <w:tab/>
                            </w:r>
                            <w:r w:rsidR="00EA3A7B">
                              <w:rPr>
                                <w:b/>
                                <w:bCs/>
                              </w:rPr>
                              <w:t>Predpokladaný č</w:t>
                            </w:r>
                            <w:r w:rsidR="00A4616F">
                              <w:rPr>
                                <w:b/>
                                <w:bCs/>
                              </w:rPr>
                              <w:t>as vývozu:</w:t>
                            </w:r>
                          </w:p>
                          <w:p w14:paraId="0A70B0A3" w14:textId="77777777" w:rsidR="00D50EE3" w:rsidRDefault="00D50EE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43EE94A9" w14:textId="77777777" w:rsidR="00C806CF" w:rsidRDefault="00C806CF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101C4615" w14:textId="77777777" w:rsidR="00C806CF" w:rsidRDefault="00E65EB0" w:rsidP="00C806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Počet žiakov/študentov:</w:t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ab/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ab/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ab/>
                            </w:r>
                            <w:r w:rsidR="00C806CF">
                              <w:rPr>
                                <w:b/>
                                <w:bCs/>
                              </w:rPr>
                              <w:tab/>
                              <w:t>Počet učiteľov/inštruktorov:</w:t>
                            </w:r>
                          </w:p>
                          <w:p w14:paraId="2035150A" w14:textId="27B95B43" w:rsidR="00D50EE3" w:rsidRDefault="00D50E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254491" w14:textId="5E76573B" w:rsidR="00EA3A7B" w:rsidRDefault="00EA3A7B" w:rsidP="00EA3A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Zodpovedná osoba: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Pečiatka organizácie a podpis:</w:t>
                            </w:r>
                          </w:p>
                          <w:p w14:paraId="2F74E079" w14:textId="77777777" w:rsidR="00E65EB0" w:rsidRDefault="00E65EB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FA2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.6pt;margin-top:6.1pt;width:531.7pt;height:297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" strokeweight=".5pt">
                <v:textbox inset="7.45pt,3.85pt,7.45pt,3.85pt">
                  <w:txbxContent>
                    <w:p w14:paraId="56246827" w14:textId="650CC10F" w:rsidR="00D50EE3" w:rsidRPr="00295370" w:rsidRDefault="00E65EB0">
                      <w:r>
                        <w:rPr>
                          <w:b/>
                          <w:bCs/>
                        </w:rPr>
                        <w:t>Objednávame</w:t>
                      </w:r>
                      <w:r w:rsidR="00D50EE3">
                        <w:rPr>
                          <w:b/>
                          <w:bCs/>
                        </w:rPr>
                        <w:t xml:space="preserve"> si u</w:t>
                      </w:r>
                      <w:r w:rsidR="00C806CF">
                        <w:rPr>
                          <w:b/>
                          <w:bCs/>
                        </w:rPr>
                        <w:t> </w:t>
                      </w:r>
                      <w:r w:rsidR="00D50EE3">
                        <w:rPr>
                          <w:b/>
                          <w:bCs/>
                        </w:rPr>
                        <w:t>Vás</w:t>
                      </w:r>
                      <w:r w:rsidR="00C806CF">
                        <w:rPr>
                          <w:b/>
                          <w:bCs/>
                        </w:rPr>
                        <w:t xml:space="preserve"> (prosím </w:t>
                      </w:r>
                      <w:r w:rsidR="00B43DF0">
                        <w:rPr>
                          <w:b/>
                          <w:bCs/>
                        </w:rPr>
                        <w:t>napíšte o aký druh lístkov</w:t>
                      </w:r>
                      <w:r w:rsidR="00EA3A7B">
                        <w:rPr>
                          <w:b/>
                          <w:bCs/>
                        </w:rPr>
                        <w:t xml:space="preserve"> alebo atrakcii</w:t>
                      </w:r>
                      <w:r w:rsidR="00B43DF0">
                        <w:rPr>
                          <w:b/>
                          <w:bCs/>
                        </w:rPr>
                        <w:t xml:space="preserve"> na základe </w:t>
                      </w:r>
                      <w:r w:rsidR="00EA3A7B">
                        <w:rPr>
                          <w:b/>
                          <w:bCs/>
                        </w:rPr>
                        <w:t xml:space="preserve">ponuky a </w:t>
                      </w:r>
                      <w:r w:rsidR="00B43DF0">
                        <w:rPr>
                          <w:b/>
                          <w:bCs/>
                        </w:rPr>
                        <w:t>cenníka máte záujem</w:t>
                      </w:r>
                      <w:r w:rsidR="00C806CF">
                        <w:rPr>
                          <w:b/>
                          <w:bCs/>
                        </w:rPr>
                        <w:t>):</w:t>
                      </w:r>
                    </w:p>
                    <w:p w14:paraId="4447DEB2" w14:textId="22344403" w:rsidR="00C806CF" w:rsidRDefault="00C806CF"/>
                    <w:p w14:paraId="06D8D853" w14:textId="77777777" w:rsidR="00490508" w:rsidRPr="00295370" w:rsidRDefault="00490508"/>
                    <w:p w14:paraId="20F8A1F7" w14:textId="77777777" w:rsidR="00C806CF" w:rsidRPr="00295370" w:rsidRDefault="00C806CF"/>
                    <w:p w14:paraId="51653EA0" w14:textId="77777777" w:rsidR="00D50EE3" w:rsidRPr="00295370" w:rsidRDefault="00D50EE3">
                      <w:pPr>
                        <w:rPr>
                          <w:sz w:val="16"/>
                        </w:rPr>
                      </w:pPr>
                    </w:p>
                    <w:p w14:paraId="214BE379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664193E3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53274FB3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2020ED5A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35360FE1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42C599B8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7ACC2631" w14:textId="77777777" w:rsidR="00295370" w:rsidRPr="00295370" w:rsidRDefault="00295370">
                      <w:pPr>
                        <w:rPr>
                          <w:sz w:val="16"/>
                        </w:rPr>
                      </w:pPr>
                    </w:p>
                    <w:p w14:paraId="5708B755" w14:textId="77777777" w:rsidR="00D50EE3" w:rsidRPr="00295370" w:rsidRDefault="00D50EE3">
                      <w:pPr>
                        <w:rPr>
                          <w:sz w:val="16"/>
                        </w:rPr>
                      </w:pPr>
                    </w:p>
                    <w:p w14:paraId="046E2DBF" w14:textId="77777777" w:rsidR="00D50EE3" w:rsidRDefault="00D50EE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54C0FB2C" w14:textId="1C9B373E" w:rsidR="00D50EE3" w:rsidRPr="00C806CF" w:rsidRDefault="002F1D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Dátum vý</w:t>
                      </w:r>
                      <w:r w:rsidR="00C806CF">
                        <w:rPr>
                          <w:b/>
                          <w:bCs/>
                        </w:rPr>
                        <w:t>vozu</w:t>
                      </w:r>
                      <w:r w:rsidR="00EA3A7B">
                        <w:rPr>
                          <w:b/>
                          <w:bCs/>
                        </w:rPr>
                        <w:t xml:space="preserve"> (výletu)</w:t>
                      </w:r>
                      <w:r w:rsidR="00D50EE3">
                        <w:rPr>
                          <w:b/>
                          <w:bCs/>
                        </w:rPr>
                        <w:t>:</w:t>
                      </w:r>
                      <w:r w:rsidR="00A4616F">
                        <w:rPr>
                          <w:b/>
                          <w:bCs/>
                        </w:rPr>
                        <w:tab/>
                      </w:r>
                      <w:r w:rsidR="00A4616F">
                        <w:rPr>
                          <w:b/>
                          <w:bCs/>
                        </w:rPr>
                        <w:tab/>
                      </w:r>
                      <w:r w:rsidR="00A4616F">
                        <w:rPr>
                          <w:b/>
                          <w:bCs/>
                        </w:rPr>
                        <w:tab/>
                      </w:r>
                      <w:r w:rsidR="00A4616F">
                        <w:rPr>
                          <w:b/>
                          <w:bCs/>
                        </w:rPr>
                        <w:tab/>
                      </w:r>
                      <w:r w:rsidR="00EA3A7B">
                        <w:rPr>
                          <w:b/>
                          <w:bCs/>
                        </w:rPr>
                        <w:t>Predpokladaný č</w:t>
                      </w:r>
                      <w:r w:rsidR="00A4616F">
                        <w:rPr>
                          <w:b/>
                          <w:bCs/>
                        </w:rPr>
                        <w:t>as vývozu:</w:t>
                      </w:r>
                    </w:p>
                    <w:p w14:paraId="0A70B0A3" w14:textId="77777777" w:rsidR="00D50EE3" w:rsidRDefault="00D50EE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43EE94A9" w14:textId="77777777" w:rsidR="00C806CF" w:rsidRDefault="00C806CF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101C4615" w14:textId="77777777" w:rsidR="00C806CF" w:rsidRDefault="00E65EB0" w:rsidP="00C806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Počet žiakov/študentov:</w:t>
                      </w:r>
                      <w:r w:rsidR="00C806CF">
                        <w:rPr>
                          <w:b/>
                          <w:bCs/>
                        </w:rPr>
                        <w:tab/>
                      </w:r>
                      <w:r w:rsidR="00C806CF">
                        <w:rPr>
                          <w:b/>
                          <w:bCs/>
                        </w:rPr>
                        <w:tab/>
                      </w:r>
                      <w:r w:rsidR="00C806CF">
                        <w:rPr>
                          <w:b/>
                          <w:bCs/>
                        </w:rPr>
                        <w:tab/>
                      </w:r>
                      <w:r w:rsidR="00C806CF">
                        <w:rPr>
                          <w:b/>
                          <w:bCs/>
                        </w:rPr>
                        <w:tab/>
                        <w:t>Počet učiteľov/inštruktorov:</w:t>
                      </w:r>
                    </w:p>
                    <w:p w14:paraId="2035150A" w14:textId="27B95B43" w:rsidR="00D50EE3" w:rsidRDefault="00D50EE3">
                      <w:pPr>
                        <w:rPr>
                          <w:b/>
                          <w:bCs/>
                        </w:rPr>
                      </w:pPr>
                    </w:p>
                    <w:p w14:paraId="01254491" w14:textId="5E76573B" w:rsidR="00EA3A7B" w:rsidRDefault="00EA3A7B" w:rsidP="00EA3A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Zodpovedná osoba: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Pečiatka organizácie a podpis:</w:t>
                      </w:r>
                    </w:p>
                    <w:p w14:paraId="2F74E079" w14:textId="77777777" w:rsidR="00E65EB0" w:rsidRDefault="00E65EB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05AE8" w14:textId="77777777" w:rsidR="00D50EE3" w:rsidRDefault="00D50EE3"/>
    <w:p w14:paraId="38CC300D" w14:textId="77777777" w:rsidR="00D50EE3" w:rsidRDefault="00D50EE3"/>
    <w:p w14:paraId="0C5C3E4A" w14:textId="77777777" w:rsidR="00D50EE3" w:rsidRDefault="00D50EE3"/>
    <w:p w14:paraId="49CE4F02" w14:textId="77777777" w:rsidR="00D50EE3" w:rsidRDefault="00D50EE3"/>
    <w:p w14:paraId="0AB9ED6D" w14:textId="77777777" w:rsidR="00D50EE3" w:rsidRDefault="00D50EE3"/>
    <w:p w14:paraId="19D61F14" w14:textId="77777777" w:rsidR="00D50EE3" w:rsidRDefault="00D50EE3"/>
    <w:p w14:paraId="467309BF" w14:textId="77777777" w:rsidR="00D50EE3" w:rsidRDefault="00D50EE3"/>
    <w:p w14:paraId="4649C92A" w14:textId="77777777" w:rsidR="00D50EE3" w:rsidRDefault="00D50EE3"/>
    <w:p w14:paraId="17B735DD" w14:textId="77777777" w:rsidR="00D50EE3" w:rsidRDefault="00D50EE3"/>
    <w:p w14:paraId="6A9A1E73" w14:textId="77777777" w:rsidR="00D50EE3" w:rsidRDefault="00D50EE3"/>
    <w:p w14:paraId="358F0056" w14:textId="77777777" w:rsidR="00D50EE3" w:rsidRDefault="00D50EE3"/>
    <w:p w14:paraId="4A0CC5EC" w14:textId="77777777" w:rsidR="00D50EE3" w:rsidRDefault="00D50EE3"/>
    <w:p w14:paraId="6711D10A" w14:textId="17ABE03D" w:rsidR="00D50EE3" w:rsidRDefault="00D50EE3"/>
    <w:p w14:paraId="318D5276" w14:textId="503BDCEE" w:rsidR="00D50EE3" w:rsidRDefault="00D50EE3"/>
    <w:p w14:paraId="15A14CF1" w14:textId="31D81297" w:rsidR="00D50EE3" w:rsidRDefault="00D50EE3"/>
    <w:p w14:paraId="68116562" w14:textId="773D7667" w:rsidR="00D50EE3" w:rsidRDefault="00D50EE3"/>
    <w:p w14:paraId="7E6B4467" w14:textId="64DE5488" w:rsidR="00D50EE3" w:rsidRDefault="00D50EE3">
      <w:pPr>
        <w:rPr>
          <w:b/>
          <w:bCs/>
          <w:sz w:val="28"/>
        </w:rPr>
      </w:pPr>
    </w:p>
    <w:p w14:paraId="742C2185" w14:textId="6B2E07E3" w:rsidR="00D50EE3" w:rsidRDefault="00D50EE3">
      <w:pPr>
        <w:rPr>
          <w:b/>
          <w:bCs/>
        </w:rPr>
      </w:pPr>
    </w:p>
    <w:p w14:paraId="5C0EE021" w14:textId="5A83A8CB" w:rsidR="00D50EE3" w:rsidRDefault="00D50EE3">
      <w:pPr>
        <w:rPr>
          <w:b/>
          <w:bCs/>
          <w:sz w:val="44"/>
        </w:rPr>
      </w:pPr>
    </w:p>
    <w:p w14:paraId="30406EE7" w14:textId="77777777" w:rsidR="00EA3A7B" w:rsidRDefault="00EA3A7B">
      <w:pPr>
        <w:rPr>
          <w:b/>
          <w:bCs/>
        </w:rPr>
      </w:pPr>
    </w:p>
    <w:p w14:paraId="1E0D8845" w14:textId="033BEF97" w:rsidR="00D50EE3" w:rsidRDefault="001503FE">
      <w:pPr>
        <w:rPr>
          <w:b/>
          <w:bCs/>
        </w:rPr>
      </w:pPr>
      <w:r>
        <w:rPr>
          <w:b/>
          <w:bCs/>
        </w:rPr>
        <w:t xml:space="preserve">Vyplnený formulár zašlite </w:t>
      </w:r>
      <w:r w:rsidR="004B4D2E">
        <w:rPr>
          <w:b/>
          <w:bCs/>
        </w:rPr>
        <w:t xml:space="preserve">mailom na </w:t>
      </w:r>
      <w:hyperlink r:id="rId7" w:history="1">
        <w:r w:rsidR="004B4D2E" w:rsidRPr="00B065B3">
          <w:rPr>
            <w:rStyle w:val="Hypertextovprepojenie"/>
            <w:b/>
            <w:bCs/>
          </w:rPr>
          <w:t>pokladna@kubinska.sk</w:t>
        </w:r>
      </w:hyperlink>
      <w:r w:rsidR="004B4D2E">
        <w:rPr>
          <w:b/>
          <w:bCs/>
        </w:rPr>
        <w:t xml:space="preserve">. </w:t>
      </w:r>
      <w:r w:rsidR="00B14EB9" w:rsidRPr="00B14EB9">
        <w:rPr>
          <w:b/>
          <w:bCs/>
        </w:rPr>
        <w:t xml:space="preserve">V prípade záujmu </w:t>
      </w:r>
      <w:r w:rsidR="00C67290">
        <w:rPr>
          <w:b/>
          <w:bCs/>
        </w:rPr>
        <w:t>o</w:t>
      </w:r>
      <w:r w:rsidR="00B14EB9" w:rsidRPr="00B14EB9">
        <w:rPr>
          <w:b/>
          <w:bCs/>
        </w:rPr>
        <w:t xml:space="preserve"> vývoz na lanovke mimo prevádzkových hodín strediska je nutné aby bol výlet nahlásený minimálne 7 dní vopred zaslaním objednávkového formulára. Až po jeho potvrdení a odsúhlasení zo strany strediska bude možné vývoz na lanovkách absolvovať.</w:t>
      </w:r>
    </w:p>
    <w:p w14:paraId="235D21BF" w14:textId="77777777" w:rsidR="000A18BA" w:rsidRDefault="000A18BA">
      <w:pPr>
        <w:rPr>
          <w:b/>
          <w:bCs/>
        </w:rPr>
      </w:pPr>
    </w:p>
    <w:p w14:paraId="1936D9E1" w14:textId="77777777" w:rsidR="00EA3A7B" w:rsidRDefault="000A18BA" w:rsidP="00EA3A7B">
      <w:pPr>
        <w:rPr>
          <w:b/>
          <w:bCs/>
        </w:rPr>
      </w:pPr>
      <w:r>
        <w:rPr>
          <w:b/>
          <w:bCs/>
        </w:rPr>
        <w:t>Ak je vývoz organizovaný počas prevádzkových hodín strediska, objednávku stačí zaslať 2 dni</w:t>
      </w:r>
      <w:r w:rsidR="00EA3A7B">
        <w:rPr>
          <w:b/>
          <w:bCs/>
        </w:rPr>
        <w:t xml:space="preserve"> </w:t>
      </w:r>
      <w:r>
        <w:rPr>
          <w:b/>
          <w:bCs/>
        </w:rPr>
        <w:t>v</w:t>
      </w:r>
      <w:r w:rsidR="00EA3A7B">
        <w:rPr>
          <w:b/>
          <w:bCs/>
        </w:rPr>
        <w:t>opred.</w:t>
      </w:r>
      <w:r w:rsidR="00D50EE3">
        <w:rPr>
          <w:b/>
          <w:bCs/>
        </w:rPr>
        <w:t xml:space="preserve">     </w:t>
      </w:r>
    </w:p>
    <w:p w14:paraId="14A29B68" w14:textId="77777777" w:rsidR="00EA3A7B" w:rsidRDefault="00EA3A7B" w:rsidP="00EA3A7B">
      <w:pPr>
        <w:rPr>
          <w:b/>
          <w:bCs/>
        </w:rPr>
      </w:pPr>
    </w:p>
    <w:p w14:paraId="51C1DAA5" w14:textId="77777777" w:rsidR="00295370" w:rsidRDefault="00EA3A7B" w:rsidP="00EA3A7B">
      <w:pPr>
        <w:rPr>
          <w:b/>
          <w:bCs/>
        </w:rPr>
      </w:pPr>
      <w:r w:rsidRPr="001E0F00">
        <w:rPr>
          <w:b/>
          <w:bCs/>
        </w:rPr>
        <w:t xml:space="preserve">V prípade že by stechceli by ste bližšie informácie, kontaktujte nás na pokladna@kubinska.sk alebo tel. </w:t>
      </w:r>
      <w:r w:rsidR="001E0F00" w:rsidRPr="001E0F00">
        <w:rPr>
          <w:b/>
          <w:bCs/>
        </w:rPr>
        <w:t xml:space="preserve">+421 918 830 065 </w:t>
      </w:r>
      <w:r w:rsidRPr="001E0F00">
        <w:rPr>
          <w:b/>
          <w:bCs/>
        </w:rPr>
        <w:t>a radi Vám pomôžeme</w:t>
      </w:r>
      <w:r w:rsidR="001E0F00">
        <w:t>.</w:t>
      </w:r>
      <w:r w:rsidR="00D50EE3">
        <w:rPr>
          <w:b/>
          <w:bCs/>
        </w:rPr>
        <w:t xml:space="preserve">  </w:t>
      </w:r>
    </w:p>
    <w:p w14:paraId="7F22CE56" w14:textId="77777777" w:rsidR="00295370" w:rsidRDefault="00295370" w:rsidP="00EA3A7B">
      <w:pPr>
        <w:rPr>
          <w:b/>
          <w:bCs/>
        </w:rPr>
      </w:pPr>
    </w:p>
    <w:p w14:paraId="613D7719" w14:textId="700F4932" w:rsidR="00D50EE3" w:rsidRPr="00490508" w:rsidRDefault="00490508" w:rsidP="00EA3A7B">
      <w:pPr>
        <w:rPr>
          <w:b/>
          <w:bCs/>
        </w:rPr>
      </w:pPr>
      <w:r w:rsidRPr="00490508">
        <w:rPr>
          <w:b/>
          <w:bCs/>
          <w:color w:val="FF0000"/>
        </w:rPr>
        <w:t xml:space="preserve">UPOZORNENIE: </w:t>
      </w:r>
      <w:r w:rsidRPr="00490508">
        <w:rPr>
          <w:b/>
          <w:bCs/>
        </w:rPr>
        <w:t xml:space="preserve">Stredisko si vyhradzuje  právo obmedziť prepravnú kapacitu podľa aktuálneho vyťaženia a poveternostných podmienok. Prevádzkovateľ si vyhradzuje právo uzatvoriť dopravné </w:t>
      </w:r>
      <w:r w:rsidRPr="00490508">
        <w:rPr>
          <w:b/>
          <w:bCs/>
        </w:rPr>
        <w:lastRenderedPageBreak/>
        <w:t>zariadenia pri poruchách, nepriazni počasia, nadmernej rýchlosti vetra, výpadku elektrickej energie a</w:t>
      </w:r>
      <w:r>
        <w:rPr>
          <w:b/>
          <w:bCs/>
        </w:rPr>
        <w:t> </w:t>
      </w:r>
      <w:r w:rsidRPr="00490508">
        <w:rPr>
          <w:b/>
          <w:bCs/>
        </w:rPr>
        <w:t>podobne</w:t>
      </w:r>
      <w:r>
        <w:t>.</w:t>
      </w:r>
      <w:r w:rsidR="00D50EE3">
        <w:rPr>
          <w:b/>
          <w:bCs/>
        </w:rPr>
        <w:t xml:space="preserve">                                        </w:t>
      </w:r>
      <w:r w:rsidR="00D50EE3">
        <w:t xml:space="preserve">                                                                                                                </w:t>
      </w:r>
    </w:p>
    <w:sectPr w:rsidR="00D50EE3" w:rsidRPr="00490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F7F0" w14:textId="77777777" w:rsidR="001F4714" w:rsidRDefault="001F4714" w:rsidP="00DB2B99">
      <w:r>
        <w:separator/>
      </w:r>
    </w:p>
  </w:endnote>
  <w:endnote w:type="continuationSeparator" w:id="0">
    <w:p w14:paraId="71058776" w14:textId="77777777" w:rsidR="001F4714" w:rsidRDefault="001F4714" w:rsidP="00DB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A29D" w14:textId="77777777" w:rsidR="00DB2B99" w:rsidRDefault="00DB2B9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12A5" w14:textId="77777777" w:rsidR="00DB2B99" w:rsidRDefault="00DB2B9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7B91" w14:textId="77777777" w:rsidR="00DB2B99" w:rsidRDefault="00DB2B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D502" w14:textId="77777777" w:rsidR="001F4714" w:rsidRDefault="001F4714" w:rsidP="00DB2B99">
      <w:r>
        <w:separator/>
      </w:r>
    </w:p>
  </w:footnote>
  <w:footnote w:type="continuationSeparator" w:id="0">
    <w:p w14:paraId="48F3211F" w14:textId="77777777" w:rsidR="001F4714" w:rsidRDefault="001F4714" w:rsidP="00DB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85CF" w14:textId="77777777" w:rsidR="00DB2B99" w:rsidRDefault="00DB2B9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25C7" w14:textId="77777777" w:rsidR="00DB2B99" w:rsidRDefault="00DB2B9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B7E9" w14:textId="77777777" w:rsidR="00DB2B99" w:rsidRDefault="00DB2B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74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59"/>
    <w:rsid w:val="00070F68"/>
    <w:rsid w:val="000A18BA"/>
    <w:rsid w:val="001503FE"/>
    <w:rsid w:val="001A7505"/>
    <w:rsid w:val="001E0F00"/>
    <w:rsid w:val="001F4714"/>
    <w:rsid w:val="0022381E"/>
    <w:rsid w:val="00295370"/>
    <w:rsid w:val="002F1D73"/>
    <w:rsid w:val="00377B5A"/>
    <w:rsid w:val="00490508"/>
    <w:rsid w:val="004B4D2E"/>
    <w:rsid w:val="00510BB8"/>
    <w:rsid w:val="005408EE"/>
    <w:rsid w:val="00832F59"/>
    <w:rsid w:val="0090658E"/>
    <w:rsid w:val="00940960"/>
    <w:rsid w:val="00A4616F"/>
    <w:rsid w:val="00B14EB9"/>
    <w:rsid w:val="00B43DF0"/>
    <w:rsid w:val="00BD19E7"/>
    <w:rsid w:val="00C67290"/>
    <w:rsid w:val="00C75539"/>
    <w:rsid w:val="00C806CF"/>
    <w:rsid w:val="00C90E39"/>
    <w:rsid w:val="00CC53C1"/>
    <w:rsid w:val="00CD448B"/>
    <w:rsid w:val="00D50EE3"/>
    <w:rsid w:val="00DA72DD"/>
    <w:rsid w:val="00DB2B99"/>
    <w:rsid w:val="00E65EB0"/>
    <w:rsid w:val="00EA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2078BF"/>
  <w15:chartTrackingRefBased/>
  <w15:docId w15:val="{43856C03-F17A-4A94-AFB9-3FCA0DE5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">
    <w:name w:val="Standardní písmo odstavce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b/>
      <w:b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customStyle="1" w:styleId="Obsahrmce">
    <w:name w:val="Obsah rámce"/>
    <w:basedOn w:val="Zkladntext"/>
  </w:style>
  <w:style w:type="paragraph" w:customStyle="1" w:styleId="Obsahrmca">
    <w:name w:val="Obsah rámca"/>
    <w:basedOn w:val="Zkladntext"/>
  </w:style>
  <w:style w:type="character" w:styleId="Hypertextovprepojenie">
    <w:name w:val="Hyperlink"/>
    <w:basedOn w:val="Predvolenpsmoodseku"/>
    <w:uiPriority w:val="99"/>
    <w:unhideWhenUsed/>
    <w:rsid w:val="004B4D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4D2E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DB2B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2B99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B2B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2B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kladna@kubinska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subject/>
  <dc:creator>Kožíšek</dc:creator>
  <cp:keywords/>
  <cp:lastModifiedBy>ŠEVČÍKOVÁ, Sára</cp:lastModifiedBy>
  <cp:revision>9</cp:revision>
  <cp:lastPrinted>2013-09-27T11:10:00Z</cp:lastPrinted>
  <dcterms:created xsi:type="dcterms:W3CDTF">2024-05-07T08:39:00Z</dcterms:created>
  <dcterms:modified xsi:type="dcterms:W3CDTF">2026-04-20T13:34:00Z</dcterms:modified>
</cp:coreProperties>
</file>